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BB0BA" w14:textId="77777777" w:rsidR="000A2BEA" w:rsidRDefault="000A2BEA" w:rsidP="00E03856">
      <w:pPr>
        <w:jc w:val="center"/>
        <w:rPr>
          <w:rFonts w:ascii="黑体" w:eastAsia="黑体" w:hAnsi="黑体" w:hint="eastAsia"/>
          <w:b/>
          <w:sz w:val="44"/>
          <w:szCs w:val="44"/>
        </w:rPr>
      </w:pPr>
      <w:r w:rsidRPr="00235E21">
        <w:rPr>
          <w:rFonts w:ascii="黑体" w:eastAsia="黑体" w:hAnsi="黑体" w:hint="eastAsia"/>
          <w:b/>
          <w:sz w:val="44"/>
          <w:szCs w:val="44"/>
        </w:rPr>
        <w:t>滁州学院</w:t>
      </w:r>
      <w:r>
        <w:rPr>
          <w:rFonts w:ascii="黑体" w:eastAsia="黑体" w:hAnsi="黑体"/>
          <w:b/>
          <w:sz w:val="44"/>
          <w:szCs w:val="44"/>
        </w:rPr>
        <w:t>计算机与</w:t>
      </w:r>
      <w:r>
        <w:rPr>
          <w:rFonts w:ascii="黑体" w:eastAsia="黑体" w:hAnsi="黑体" w:hint="eastAsia"/>
          <w:b/>
          <w:sz w:val="44"/>
          <w:szCs w:val="44"/>
        </w:rPr>
        <w:t>信息</w:t>
      </w:r>
      <w:r>
        <w:rPr>
          <w:rFonts w:ascii="黑体" w:eastAsia="黑体" w:hAnsi="黑体"/>
          <w:b/>
          <w:sz w:val="44"/>
          <w:szCs w:val="44"/>
        </w:rPr>
        <w:t>工程学院</w:t>
      </w:r>
    </w:p>
    <w:p w14:paraId="6FB7969A" w14:textId="77777777" w:rsidR="000A2BEA" w:rsidRDefault="000A2BEA" w:rsidP="002311EE">
      <w:pPr>
        <w:spacing w:afterLines="50" w:after="156"/>
        <w:jc w:val="center"/>
        <w:rPr>
          <w:rFonts w:ascii="黑体" w:eastAsia="黑体" w:hAnsi="黑体" w:hint="eastAsia"/>
          <w:b/>
          <w:sz w:val="44"/>
          <w:szCs w:val="44"/>
        </w:rPr>
      </w:pPr>
      <w:r w:rsidRPr="00235E21">
        <w:rPr>
          <w:rFonts w:ascii="黑体" w:eastAsia="黑体" w:hAnsi="黑体" w:hint="eastAsia"/>
          <w:b/>
          <w:sz w:val="44"/>
          <w:szCs w:val="44"/>
        </w:rPr>
        <w:t>课程档案材料</w:t>
      </w:r>
      <w:r>
        <w:rPr>
          <w:rFonts w:ascii="黑体" w:eastAsia="黑体" w:hAnsi="黑体" w:hint="eastAsia"/>
          <w:b/>
          <w:sz w:val="44"/>
          <w:szCs w:val="44"/>
        </w:rPr>
        <w:t>专用</w:t>
      </w:r>
      <w:r w:rsidRPr="00235E21">
        <w:rPr>
          <w:rFonts w:ascii="黑体" w:eastAsia="黑体" w:hAnsi="黑体" w:hint="eastAsia"/>
          <w:b/>
          <w:sz w:val="44"/>
          <w:szCs w:val="44"/>
        </w:rPr>
        <w:t>袋</w:t>
      </w:r>
    </w:p>
    <w:p w14:paraId="71197346" w14:textId="77777777" w:rsidR="000A2BEA" w:rsidRPr="00937177" w:rsidRDefault="000A2BEA" w:rsidP="002A357A">
      <w:pPr>
        <w:wordWrap w:val="0"/>
        <w:jc w:val="right"/>
        <w:rPr>
          <w:sz w:val="32"/>
          <w:szCs w:val="32"/>
        </w:rPr>
      </w:pPr>
      <w:r w:rsidRPr="00792242">
        <w:rPr>
          <w:rFonts w:hint="eastAsia"/>
          <w:sz w:val="32"/>
          <w:szCs w:val="32"/>
        </w:rPr>
        <w:t xml:space="preserve">  20</w:t>
      </w:r>
      <w:r w:rsidR="001D4791" w:rsidRPr="00792242">
        <w:rPr>
          <w:sz w:val="32"/>
          <w:szCs w:val="32"/>
          <w:u w:val="single"/>
        </w:rPr>
        <w:t xml:space="preserve">    </w:t>
      </w:r>
      <w:r w:rsidR="001D4791" w:rsidRPr="00792242">
        <w:rPr>
          <w:rFonts w:hint="eastAsia"/>
          <w:sz w:val="32"/>
          <w:szCs w:val="32"/>
        </w:rPr>
        <w:t>—</w:t>
      </w:r>
      <w:r w:rsidR="001D4791" w:rsidRPr="00792242">
        <w:rPr>
          <w:sz w:val="32"/>
          <w:szCs w:val="32"/>
        </w:rPr>
        <w:t xml:space="preserve"> </w:t>
      </w:r>
      <w:r w:rsidRPr="00792242">
        <w:rPr>
          <w:rFonts w:hint="eastAsia"/>
          <w:sz w:val="32"/>
          <w:szCs w:val="32"/>
        </w:rPr>
        <w:t>20</w:t>
      </w:r>
      <w:r w:rsidR="001D4791" w:rsidRPr="00792242">
        <w:rPr>
          <w:sz w:val="32"/>
          <w:szCs w:val="32"/>
          <w:u w:val="single"/>
        </w:rPr>
        <w:t xml:space="preserve">  </w:t>
      </w:r>
      <w:r w:rsidR="00792242">
        <w:rPr>
          <w:sz w:val="32"/>
          <w:szCs w:val="32"/>
          <w:u w:val="single"/>
        </w:rPr>
        <w:t xml:space="preserve"> </w:t>
      </w:r>
      <w:r w:rsidR="001D4791" w:rsidRPr="00792242">
        <w:rPr>
          <w:sz w:val="32"/>
          <w:szCs w:val="32"/>
          <w:u w:val="single"/>
        </w:rPr>
        <w:t xml:space="preserve"> </w:t>
      </w:r>
      <w:r w:rsidRPr="00792242">
        <w:rPr>
          <w:rFonts w:hint="eastAsia"/>
          <w:sz w:val="32"/>
          <w:szCs w:val="32"/>
        </w:rPr>
        <w:t>学年</w:t>
      </w:r>
      <w:r w:rsidR="00792242">
        <w:rPr>
          <w:rFonts w:hint="eastAsia"/>
          <w:sz w:val="32"/>
          <w:szCs w:val="32"/>
        </w:rPr>
        <w:t xml:space="preserve"> </w:t>
      </w:r>
      <w:r w:rsidRPr="00792242">
        <w:rPr>
          <w:rFonts w:hint="eastAsia"/>
          <w:sz w:val="32"/>
          <w:szCs w:val="32"/>
        </w:rPr>
        <w:t>第</w:t>
      </w:r>
      <w:r w:rsidRPr="00937177">
        <w:rPr>
          <w:rFonts w:hint="eastAsia"/>
          <w:sz w:val="32"/>
          <w:szCs w:val="32"/>
          <w:u w:val="single"/>
        </w:rPr>
        <w:t xml:space="preserve"> </w:t>
      </w:r>
      <w:r w:rsidR="001D4791">
        <w:rPr>
          <w:sz w:val="32"/>
          <w:szCs w:val="32"/>
          <w:u w:val="single"/>
        </w:rPr>
        <w:t xml:space="preserve">  </w:t>
      </w:r>
      <w:r w:rsidRPr="00937177">
        <w:rPr>
          <w:rFonts w:hint="eastAsia"/>
          <w:sz w:val="32"/>
          <w:szCs w:val="32"/>
          <w:u w:val="single"/>
        </w:rPr>
        <w:t xml:space="preserve"> </w:t>
      </w:r>
      <w:r w:rsidRPr="00937177">
        <w:rPr>
          <w:rFonts w:hint="eastAsia"/>
          <w:sz w:val="32"/>
          <w:szCs w:val="32"/>
        </w:rPr>
        <w:t>学期</w:t>
      </w:r>
    </w:p>
    <w:tbl>
      <w:tblPr>
        <w:tblW w:w="945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1"/>
        <w:gridCol w:w="426"/>
        <w:gridCol w:w="1842"/>
        <w:gridCol w:w="1784"/>
        <w:gridCol w:w="768"/>
        <w:gridCol w:w="3592"/>
      </w:tblGrid>
      <w:tr w:rsidR="000A2BEA" w:rsidRPr="00471B04" w14:paraId="52D8CFB4" w14:textId="77777777" w:rsidTr="009E7D53">
        <w:trPr>
          <w:trHeight w:val="645"/>
          <w:jc w:val="center"/>
        </w:trPr>
        <w:tc>
          <w:tcPr>
            <w:tcW w:w="9453" w:type="dxa"/>
            <w:gridSpan w:val="6"/>
            <w:shd w:val="clear" w:color="auto" w:fill="auto"/>
            <w:vAlign w:val="center"/>
          </w:tcPr>
          <w:p w14:paraId="786842D5" w14:textId="77777777" w:rsidR="000A2BEA" w:rsidRPr="00471B04" w:rsidRDefault="000A2BEA" w:rsidP="00B44869">
            <w:pPr>
              <w:spacing w:line="320" w:lineRule="exact"/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 w:rsidRPr="00471B04">
              <w:rPr>
                <w:rFonts w:ascii="宋体" w:hAnsi="宋体" w:hint="eastAsia"/>
                <w:b/>
                <w:sz w:val="32"/>
                <w:szCs w:val="32"/>
              </w:rPr>
              <w:t>基  本  信  息</w:t>
            </w:r>
          </w:p>
        </w:tc>
      </w:tr>
      <w:tr w:rsidR="000A2BEA" w:rsidRPr="00471B04" w14:paraId="48D00E31" w14:textId="77777777" w:rsidTr="006427D0">
        <w:trPr>
          <w:trHeight w:val="567"/>
          <w:jc w:val="center"/>
        </w:trPr>
        <w:tc>
          <w:tcPr>
            <w:tcW w:w="1467" w:type="dxa"/>
            <w:gridSpan w:val="2"/>
            <w:shd w:val="clear" w:color="auto" w:fill="auto"/>
            <w:vAlign w:val="center"/>
          </w:tcPr>
          <w:p w14:paraId="62A4FCA3" w14:textId="77777777" w:rsidR="000A2BEA" w:rsidRPr="00471B04" w:rsidRDefault="000A2BEA" w:rsidP="00B44869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471B04">
              <w:rPr>
                <w:rFonts w:hint="eastAsia"/>
                <w:sz w:val="28"/>
                <w:szCs w:val="28"/>
              </w:rPr>
              <w:t>课程名称</w:t>
            </w:r>
          </w:p>
        </w:tc>
        <w:tc>
          <w:tcPr>
            <w:tcW w:w="7986" w:type="dxa"/>
            <w:gridSpan w:val="4"/>
            <w:shd w:val="clear" w:color="auto" w:fill="auto"/>
            <w:vAlign w:val="center"/>
          </w:tcPr>
          <w:p w14:paraId="6E7CE7A8" w14:textId="77777777" w:rsidR="000A2BEA" w:rsidRPr="00471B04" w:rsidRDefault="000A2BEA" w:rsidP="00975E3F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0A2BEA" w:rsidRPr="00471B04" w14:paraId="52F5037E" w14:textId="77777777" w:rsidTr="006427D0">
        <w:trPr>
          <w:trHeight w:val="567"/>
          <w:jc w:val="center"/>
        </w:trPr>
        <w:tc>
          <w:tcPr>
            <w:tcW w:w="1467" w:type="dxa"/>
            <w:gridSpan w:val="2"/>
            <w:shd w:val="clear" w:color="auto" w:fill="auto"/>
            <w:vAlign w:val="center"/>
          </w:tcPr>
          <w:p w14:paraId="70BD58DF" w14:textId="77777777" w:rsidR="000A2BEA" w:rsidRPr="00471B04" w:rsidRDefault="000A2BEA" w:rsidP="00B44869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471B04">
              <w:rPr>
                <w:rFonts w:hint="eastAsia"/>
                <w:sz w:val="28"/>
                <w:szCs w:val="28"/>
              </w:rPr>
              <w:t>授课教师</w:t>
            </w:r>
          </w:p>
        </w:tc>
        <w:tc>
          <w:tcPr>
            <w:tcW w:w="7986" w:type="dxa"/>
            <w:gridSpan w:val="4"/>
            <w:shd w:val="clear" w:color="auto" w:fill="auto"/>
            <w:vAlign w:val="center"/>
          </w:tcPr>
          <w:p w14:paraId="2B075282" w14:textId="77777777" w:rsidR="000A2BEA" w:rsidRPr="00471B04" w:rsidRDefault="000A2BEA" w:rsidP="00B44869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0A2BEA" w:rsidRPr="00471B04" w14:paraId="1E8BD451" w14:textId="77777777" w:rsidTr="006427D0">
        <w:trPr>
          <w:trHeight w:val="567"/>
          <w:jc w:val="center"/>
        </w:trPr>
        <w:tc>
          <w:tcPr>
            <w:tcW w:w="1467" w:type="dxa"/>
            <w:gridSpan w:val="2"/>
            <w:shd w:val="clear" w:color="auto" w:fill="auto"/>
            <w:vAlign w:val="center"/>
          </w:tcPr>
          <w:p w14:paraId="1C93D071" w14:textId="77777777" w:rsidR="000A2BEA" w:rsidRPr="00471B04" w:rsidRDefault="000A2BEA" w:rsidP="00B44869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471B04">
              <w:rPr>
                <w:rFonts w:hint="eastAsia"/>
                <w:sz w:val="28"/>
                <w:szCs w:val="28"/>
              </w:rPr>
              <w:t>班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 w:rsidRPr="00471B04">
              <w:rPr>
                <w:rFonts w:hint="eastAsia"/>
                <w:sz w:val="28"/>
                <w:szCs w:val="28"/>
              </w:rPr>
              <w:t>级</w:t>
            </w:r>
          </w:p>
        </w:tc>
        <w:tc>
          <w:tcPr>
            <w:tcW w:w="7986" w:type="dxa"/>
            <w:gridSpan w:val="4"/>
            <w:shd w:val="clear" w:color="auto" w:fill="auto"/>
            <w:vAlign w:val="center"/>
          </w:tcPr>
          <w:p w14:paraId="6DB04674" w14:textId="77777777" w:rsidR="000A2BEA" w:rsidRPr="00471B04" w:rsidRDefault="000A2BEA" w:rsidP="00B44869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844C7E" w:rsidRPr="00471B04" w14:paraId="5C33E849" w14:textId="77777777" w:rsidTr="002B7257">
        <w:trPr>
          <w:trHeight w:val="571"/>
          <w:jc w:val="center"/>
        </w:trPr>
        <w:tc>
          <w:tcPr>
            <w:tcW w:w="1467" w:type="dxa"/>
            <w:gridSpan w:val="2"/>
            <w:vMerge w:val="restart"/>
            <w:shd w:val="clear" w:color="auto" w:fill="auto"/>
            <w:vAlign w:val="center"/>
          </w:tcPr>
          <w:p w14:paraId="755CEAC9" w14:textId="03645360" w:rsidR="00844C7E" w:rsidRPr="00471B04" w:rsidRDefault="00844C7E" w:rsidP="00B44869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课程类型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A8062D" w14:textId="77777777" w:rsidR="00844C7E" w:rsidRPr="00471B04" w:rsidRDefault="00844C7E" w:rsidP="002026A1">
            <w:pPr>
              <w:spacing w:line="400" w:lineRule="exact"/>
              <w:ind w:firstLineChars="100" w:firstLine="28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sym w:font="Wingdings 2" w:char="F0A3"/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考试</w:t>
            </w:r>
          </w:p>
        </w:tc>
        <w:tc>
          <w:tcPr>
            <w:tcW w:w="178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15A350" w14:textId="49600931" w:rsidR="00844C7E" w:rsidRPr="00471B04" w:rsidRDefault="00844C7E" w:rsidP="00844C7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考核方式</w:t>
            </w:r>
          </w:p>
        </w:tc>
        <w:tc>
          <w:tcPr>
            <w:tcW w:w="4360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60B5B4" w14:textId="77777777" w:rsidR="00844C7E" w:rsidRDefault="00844C7E" w:rsidP="00844C7E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sym w:font="Wingdings 2" w:char="F0A3"/>
            </w:r>
            <w:r>
              <w:rPr>
                <w:rFonts w:hint="eastAsia"/>
                <w:sz w:val="28"/>
                <w:szCs w:val="28"/>
              </w:rPr>
              <w:t>试卷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sym w:font="Wingdings 2" w:char="F0A3"/>
            </w:r>
            <w:r>
              <w:rPr>
                <w:rFonts w:hint="eastAsia"/>
                <w:sz w:val="28"/>
                <w:szCs w:val="28"/>
              </w:rPr>
              <w:t>上机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sym w:font="Wingdings 2" w:char="F0A3"/>
            </w:r>
            <w:r>
              <w:rPr>
                <w:rFonts w:hint="eastAsia"/>
                <w:sz w:val="28"/>
                <w:szCs w:val="28"/>
              </w:rPr>
              <w:t>大作业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</w:p>
          <w:p w14:paraId="205E496F" w14:textId="77516370" w:rsidR="00844C7E" w:rsidRPr="00471B04" w:rsidRDefault="00844C7E" w:rsidP="00844C7E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sym w:font="Wingdings 2" w:char="F0A3"/>
            </w:r>
            <w:r>
              <w:rPr>
                <w:rFonts w:hint="eastAsia"/>
                <w:sz w:val="28"/>
                <w:szCs w:val="28"/>
              </w:rPr>
              <w:t>其他</w:t>
            </w:r>
            <w:r>
              <w:rPr>
                <w:rFonts w:hint="eastAsia"/>
                <w:sz w:val="28"/>
                <w:szCs w:val="28"/>
              </w:rPr>
              <w:t>_</w:t>
            </w:r>
            <w:r>
              <w:rPr>
                <w:sz w:val="28"/>
                <w:szCs w:val="28"/>
              </w:rPr>
              <w:t>_______</w:t>
            </w:r>
          </w:p>
        </w:tc>
      </w:tr>
      <w:tr w:rsidR="00844C7E" w:rsidRPr="00471B04" w14:paraId="7A491BF2" w14:textId="77777777" w:rsidTr="002B7257">
        <w:trPr>
          <w:trHeight w:val="549"/>
          <w:jc w:val="center"/>
        </w:trPr>
        <w:tc>
          <w:tcPr>
            <w:tcW w:w="1467" w:type="dxa"/>
            <w:gridSpan w:val="2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E6324DE" w14:textId="77777777" w:rsidR="00844C7E" w:rsidRPr="00471B04" w:rsidRDefault="00844C7E" w:rsidP="009F51D2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CA31F94" w14:textId="77777777" w:rsidR="00844C7E" w:rsidRPr="00471B04" w:rsidRDefault="00844C7E" w:rsidP="009F51D2">
            <w:pPr>
              <w:spacing w:line="400" w:lineRule="exact"/>
              <w:ind w:firstLineChars="100" w:firstLine="28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sym w:font="Wingdings 2" w:char="F0A3"/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考查</w:t>
            </w:r>
          </w:p>
        </w:tc>
        <w:tc>
          <w:tcPr>
            <w:tcW w:w="1784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F360898" w14:textId="77777777" w:rsidR="00844C7E" w:rsidRDefault="00844C7E" w:rsidP="009F51D2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4360" w:type="dxa"/>
            <w:gridSpan w:val="2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4E9D97A" w14:textId="198CF23F" w:rsidR="00844C7E" w:rsidRDefault="00844C7E" w:rsidP="009F51D2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9F51D2" w:rsidRPr="00471B04" w14:paraId="743C74C3" w14:textId="77777777" w:rsidTr="006427D0">
        <w:trPr>
          <w:trHeight w:val="549"/>
          <w:jc w:val="center"/>
        </w:trPr>
        <w:tc>
          <w:tcPr>
            <w:tcW w:w="1467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7682FDA" w14:textId="044D67CF" w:rsidR="009F51D2" w:rsidRPr="00471B04" w:rsidRDefault="009F51D2" w:rsidP="009F51D2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考核材料类型</w:t>
            </w:r>
          </w:p>
        </w:tc>
        <w:tc>
          <w:tcPr>
            <w:tcW w:w="7986" w:type="dxa"/>
            <w:gridSpan w:val="4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A1F779D" w14:textId="74CAC28A" w:rsidR="009F51D2" w:rsidRDefault="009F51D2" w:rsidP="009F51D2">
            <w:pPr>
              <w:spacing w:line="400" w:lineRule="exact"/>
              <w:ind w:firstLineChars="100" w:firstLine="28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sym w:font="Wingdings 2" w:char="F0A3"/>
            </w:r>
            <w:r>
              <w:rPr>
                <w:rFonts w:hint="eastAsia"/>
                <w:sz w:val="28"/>
                <w:szCs w:val="28"/>
              </w:rPr>
              <w:t>纸质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sym w:font="Wingdings 2" w:char="F0A3"/>
            </w:r>
            <w:r>
              <w:rPr>
                <w:rFonts w:hint="eastAsia"/>
                <w:sz w:val="28"/>
                <w:szCs w:val="28"/>
              </w:rPr>
              <w:t>电子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sym w:font="Wingdings 2" w:char="F0A3"/>
            </w:r>
            <w:r>
              <w:rPr>
                <w:rFonts w:hint="eastAsia"/>
                <w:sz w:val="28"/>
                <w:szCs w:val="28"/>
              </w:rPr>
              <w:t>其他</w:t>
            </w:r>
            <w:r>
              <w:rPr>
                <w:rFonts w:hint="eastAsia"/>
                <w:sz w:val="28"/>
                <w:szCs w:val="28"/>
              </w:rPr>
              <w:t>_</w:t>
            </w:r>
            <w:r>
              <w:rPr>
                <w:sz w:val="28"/>
                <w:szCs w:val="28"/>
              </w:rPr>
              <w:t>____</w:t>
            </w:r>
            <w:r w:rsidR="003E710C">
              <w:rPr>
                <w:sz w:val="28"/>
                <w:szCs w:val="28"/>
              </w:rPr>
              <w:softHyphen/>
            </w:r>
            <w:r w:rsidR="003E710C">
              <w:rPr>
                <w:sz w:val="28"/>
                <w:szCs w:val="28"/>
              </w:rPr>
              <w:softHyphen/>
            </w:r>
            <w:r w:rsidR="003E710C">
              <w:rPr>
                <w:sz w:val="28"/>
                <w:szCs w:val="28"/>
              </w:rPr>
              <w:softHyphen/>
            </w:r>
            <w:r w:rsidR="003E710C">
              <w:rPr>
                <w:sz w:val="28"/>
                <w:szCs w:val="28"/>
              </w:rPr>
              <w:softHyphen/>
              <w:t>___</w:t>
            </w:r>
            <w:r>
              <w:rPr>
                <w:sz w:val="28"/>
                <w:szCs w:val="28"/>
              </w:rPr>
              <w:t>_____</w:t>
            </w:r>
          </w:p>
        </w:tc>
      </w:tr>
      <w:tr w:rsidR="009F51D2" w:rsidRPr="009D34DF" w14:paraId="6D3BF974" w14:textId="77777777" w:rsidTr="009E7D53">
        <w:trPr>
          <w:trHeight w:val="638"/>
          <w:jc w:val="center"/>
        </w:trPr>
        <w:tc>
          <w:tcPr>
            <w:tcW w:w="9453" w:type="dxa"/>
            <w:gridSpan w:val="6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C21211" w14:textId="77777777" w:rsidR="009F51D2" w:rsidRPr="00471B04" w:rsidRDefault="009F51D2" w:rsidP="009F51D2">
            <w:pPr>
              <w:spacing w:line="320" w:lineRule="exact"/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 w:rsidRPr="00471B04">
              <w:rPr>
                <w:rFonts w:ascii="宋体" w:hAnsi="宋体" w:hint="eastAsia"/>
                <w:b/>
                <w:sz w:val="32"/>
                <w:szCs w:val="32"/>
              </w:rPr>
              <w:t>材  料  目  录</w:t>
            </w:r>
          </w:p>
        </w:tc>
      </w:tr>
      <w:tr w:rsidR="009F51D2" w:rsidRPr="009D34DF" w14:paraId="4B2906FE" w14:textId="77777777" w:rsidTr="002B7257">
        <w:trPr>
          <w:trHeight w:val="578"/>
          <w:jc w:val="center"/>
        </w:trPr>
        <w:tc>
          <w:tcPr>
            <w:tcW w:w="1041" w:type="dxa"/>
            <w:tcBorders>
              <w:top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0DDCAD5" w14:textId="77777777" w:rsidR="009F51D2" w:rsidRPr="00471B04" w:rsidRDefault="009F51D2" w:rsidP="009F51D2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序号</w:t>
            </w:r>
          </w:p>
        </w:tc>
        <w:tc>
          <w:tcPr>
            <w:tcW w:w="4052" w:type="dxa"/>
            <w:gridSpan w:val="3"/>
            <w:tcBorders>
              <w:top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7BB123D" w14:textId="77777777" w:rsidR="009F51D2" w:rsidRDefault="009F51D2" w:rsidP="009F51D2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内容</w:t>
            </w:r>
          </w:p>
        </w:tc>
        <w:tc>
          <w:tcPr>
            <w:tcW w:w="768" w:type="dxa"/>
            <w:tcBorders>
              <w:top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EB78539" w14:textId="77777777" w:rsidR="009F51D2" w:rsidRPr="00471B04" w:rsidRDefault="009F51D2" w:rsidP="009F51D2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序号</w:t>
            </w:r>
          </w:p>
        </w:tc>
        <w:tc>
          <w:tcPr>
            <w:tcW w:w="3592" w:type="dxa"/>
            <w:tcBorders>
              <w:top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17EDE76" w14:textId="77777777" w:rsidR="009F51D2" w:rsidRDefault="009F51D2" w:rsidP="009F51D2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内容</w:t>
            </w:r>
          </w:p>
        </w:tc>
      </w:tr>
      <w:tr w:rsidR="009F51D2" w:rsidRPr="009D34DF" w14:paraId="2B2B2657" w14:textId="77777777" w:rsidTr="002B7257">
        <w:trPr>
          <w:trHeight w:val="680"/>
          <w:jc w:val="center"/>
        </w:trPr>
        <w:tc>
          <w:tcPr>
            <w:tcW w:w="1041" w:type="dxa"/>
            <w:shd w:val="clear" w:color="auto" w:fill="auto"/>
            <w:vAlign w:val="center"/>
          </w:tcPr>
          <w:p w14:paraId="7FFE2BF7" w14:textId="77777777" w:rsidR="009F51D2" w:rsidRPr="00471B04" w:rsidRDefault="009F51D2" w:rsidP="009F51D2">
            <w:pPr>
              <w:spacing w:line="340" w:lineRule="exact"/>
              <w:jc w:val="center"/>
              <w:rPr>
                <w:sz w:val="28"/>
                <w:szCs w:val="28"/>
              </w:rPr>
            </w:pPr>
            <w:r w:rsidRPr="00471B04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4052" w:type="dxa"/>
            <w:gridSpan w:val="3"/>
            <w:shd w:val="clear" w:color="auto" w:fill="auto"/>
            <w:vAlign w:val="center"/>
          </w:tcPr>
          <w:p w14:paraId="54E99FEF" w14:textId="77777777" w:rsidR="009F51D2" w:rsidRPr="00471B04" w:rsidRDefault="009F51D2" w:rsidP="009F51D2">
            <w:pPr>
              <w:spacing w:line="340" w:lineRule="exact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教学大纲</w:t>
            </w:r>
          </w:p>
        </w:tc>
        <w:tc>
          <w:tcPr>
            <w:tcW w:w="768" w:type="dxa"/>
            <w:shd w:val="clear" w:color="auto" w:fill="auto"/>
            <w:vAlign w:val="center"/>
          </w:tcPr>
          <w:p w14:paraId="21A981BF" w14:textId="3BDD14FA" w:rsidR="009F51D2" w:rsidRPr="00471B04" w:rsidRDefault="006427D0" w:rsidP="009F51D2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3592" w:type="dxa"/>
            <w:shd w:val="clear" w:color="auto" w:fill="auto"/>
            <w:vAlign w:val="center"/>
          </w:tcPr>
          <w:p w14:paraId="6F5F040C" w14:textId="66F7CDB1" w:rsidR="009F51D2" w:rsidRPr="00471B04" w:rsidRDefault="00D81944" w:rsidP="009F51D2">
            <w:pPr>
              <w:spacing w:line="340" w:lineRule="exact"/>
              <w:jc w:val="left"/>
              <w:rPr>
                <w:sz w:val="28"/>
                <w:szCs w:val="28"/>
              </w:rPr>
            </w:pPr>
            <w:r w:rsidRPr="00471B04">
              <w:rPr>
                <w:rFonts w:hint="eastAsia"/>
                <w:sz w:val="28"/>
                <w:szCs w:val="28"/>
              </w:rPr>
              <w:t>学生成绩</w:t>
            </w:r>
            <w:r>
              <w:rPr>
                <w:rFonts w:hint="eastAsia"/>
                <w:sz w:val="28"/>
                <w:szCs w:val="28"/>
              </w:rPr>
              <w:t>考核</w:t>
            </w:r>
            <w:r>
              <w:rPr>
                <w:sz w:val="28"/>
                <w:szCs w:val="28"/>
              </w:rPr>
              <w:t>记分册</w:t>
            </w:r>
          </w:p>
        </w:tc>
      </w:tr>
      <w:tr w:rsidR="006427D0" w:rsidRPr="009D34DF" w14:paraId="7818EFF1" w14:textId="77777777" w:rsidTr="002B7257">
        <w:trPr>
          <w:trHeight w:val="680"/>
          <w:jc w:val="center"/>
        </w:trPr>
        <w:tc>
          <w:tcPr>
            <w:tcW w:w="1041" w:type="dxa"/>
            <w:shd w:val="clear" w:color="auto" w:fill="auto"/>
            <w:vAlign w:val="center"/>
          </w:tcPr>
          <w:p w14:paraId="61CBFAC9" w14:textId="1AE839A5" w:rsidR="006427D0" w:rsidRPr="00471B04" w:rsidRDefault="006427D0" w:rsidP="006427D0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4052" w:type="dxa"/>
            <w:gridSpan w:val="3"/>
            <w:shd w:val="clear" w:color="auto" w:fill="auto"/>
            <w:vAlign w:val="center"/>
          </w:tcPr>
          <w:p w14:paraId="6960E1C9" w14:textId="7891B8B1" w:rsidR="006427D0" w:rsidRPr="00471B04" w:rsidRDefault="006427D0" w:rsidP="006427D0">
            <w:pPr>
              <w:spacing w:line="34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课程教学大纲合理性评价表</w:t>
            </w:r>
          </w:p>
        </w:tc>
        <w:tc>
          <w:tcPr>
            <w:tcW w:w="768" w:type="dxa"/>
            <w:shd w:val="clear" w:color="auto" w:fill="auto"/>
            <w:vAlign w:val="center"/>
          </w:tcPr>
          <w:p w14:paraId="44C2C405" w14:textId="2B7A9AA8" w:rsidR="006427D0" w:rsidRDefault="006427D0" w:rsidP="006427D0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3592" w:type="dxa"/>
            <w:shd w:val="clear" w:color="auto" w:fill="auto"/>
            <w:vAlign w:val="center"/>
          </w:tcPr>
          <w:p w14:paraId="7EE6D226" w14:textId="0B776154" w:rsidR="006427D0" w:rsidRDefault="006427D0" w:rsidP="006427D0">
            <w:pPr>
              <w:spacing w:line="340" w:lineRule="exact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课程</w:t>
            </w:r>
            <w:r w:rsidRPr="00471B04">
              <w:rPr>
                <w:rFonts w:hint="eastAsia"/>
                <w:sz w:val="28"/>
                <w:szCs w:val="28"/>
              </w:rPr>
              <w:t>成绩登记表</w:t>
            </w:r>
          </w:p>
        </w:tc>
      </w:tr>
      <w:tr w:rsidR="006427D0" w:rsidRPr="009D34DF" w14:paraId="1481D86F" w14:textId="77777777" w:rsidTr="002B7257">
        <w:trPr>
          <w:trHeight w:val="680"/>
          <w:jc w:val="center"/>
        </w:trPr>
        <w:tc>
          <w:tcPr>
            <w:tcW w:w="1041" w:type="dxa"/>
            <w:shd w:val="clear" w:color="auto" w:fill="auto"/>
            <w:vAlign w:val="center"/>
          </w:tcPr>
          <w:p w14:paraId="316A9353" w14:textId="224CB204" w:rsidR="006427D0" w:rsidRPr="00471B04" w:rsidRDefault="006427D0" w:rsidP="006427D0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4052" w:type="dxa"/>
            <w:gridSpan w:val="3"/>
            <w:shd w:val="clear" w:color="auto" w:fill="auto"/>
            <w:vAlign w:val="center"/>
          </w:tcPr>
          <w:p w14:paraId="60A2A813" w14:textId="77777777" w:rsidR="006427D0" w:rsidRPr="00471B04" w:rsidRDefault="006427D0" w:rsidP="006427D0">
            <w:pPr>
              <w:spacing w:line="340" w:lineRule="exact"/>
              <w:jc w:val="left"/>
              <w:rPr>
                <w:sz w:val="28"/>
                <w:szCs w:val="28"/>
              </w:rPr>
            </w:pPr>
            <w:r w:rsidRPr="00471B04">
              <w:rPr>
                <w:rFonts w:hint="eastAsia"/>
                <w:sz w:val="28"/>
                <w:szCs w:val="28"/>
              </w:rPr>
              <w:t>教学进度表</w:t>
            </w:r>
          </w:p>
        </w:tc>
        <w:tc>
          <w:tcPr>
            <w:tcW w:w="768" w:type="dxa"/>
            <w:shd w:val="clear" w:color="auto" w:fill="auto"/>
            <w:vAlign w:val="center"/>
          </w:tcPr>
          <w:p w14:paraId="5B16C155" w14:textId="25EC21D2" w:rsidR="006427D0" w:rsidRPr="00471B04" w:rsidRDefault="006427D0" w:rsidP="006427D0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3592" w:type="dxa"/>
            <w:shd w:val="clear" w:color="auto" w:fill="auto"/>
            <w:vAlign w:val="center"/>
          </w:tcPr>
          <w:p w14:paraId="2EE9730C" w14:textId="77777777" w:rsidR="00DD3813" w:rsidRDefault="00D81944" w:rsidP="00D81944">
            <w:pPr>
              <w:spacing w:line="340" w:lineRule="exact"/>
              <w:jc w:val="left"/>
              <w:rPr>
                <w:sz w:val="28"/>
                <w:szCs w:val="28"/>
              </w:rPr>
            </w:pPr>
            <w:r w:rsidRPr="00471B04">
              <w:rPr>
                <w:rFonts w:hint="eastAsia"/>
                <w:sz w:val="28"/>
                <w:szCs w:val="28"/>
              </w:rPr>
              <w:t>试卷质量分析表</w:t>
            </w:r>
          </w:p>
          <w:p w14:paraId="1303D151" w14:textId="421807A1" w:rsidR="006427D0" w:rsidRPr="00471B04" w:rsidRDefault="00DD3813" w:rsidP="00D81944">
            <w:pPr>
              <w:spacing w:line="34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或</w:t>
            </w:r>
            <w:r>
              <w:rPr>
                <w:sz w:val="28"/>
                <w:szCs w:val="28"/>
              </w:rPr>
              <w:t>课程</w:t>
            </w:r>
            <w:r>
              <w:rPr>
                <w:rFonts w:hint="eastAsia"/>
                <w:sz w:val="28"/>
                <w:szCs w:val="28"/>
              </w:rPr>
              <w:t>考查</w:t>
            </w:r>
            <w:r>
              <w:rPr>
                <w:sz w:val="28"/>
                <w:szCs w:val="28"/>
              </w:rPr>
              <w:t>说明</w:t>
            </w:r>
          </w:p>
        </w:tc>
      </w:tr>
      <w:tr w:rsidR="006427D0" w:rsidRPr="009D34DF" w14:paraId="0F7337C8" w14:textId="77777777" w:rsidTr="002B7257">
        <w:trPr>
          <w:trHeight w:val="566"/>
          <w:jc w:val="center"/>
        </w:trPr>
        <w:tc>
          <w:tcPr>
            <w:tcW w:w="1041" w:type="dxa"/>
            <w:shd w:val="clear" w:color="auto" w:fill="auto"/>
            <w:vAlign w:val="center"/>
          </w:tcPr>
          <w:p w14:paraId="5458E327" w14:textId="45B225D4" w:rsidR="006427D0" w:rsidRPr="00471B04" w:rsidRDefault="006427D0" w:rsidP="006427D0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4052" w:type="dxa"/>
            <w:gridSpan w:val="3"/>
            <w:shd w:val="clear" w:color="auto" w:fill="auto"/>
            <w:vAlign w:val="center"/>
          </w:tcPr>
          <w:p w14:paraId="710F3E49" w14:textId="5D6D8EF0" w:rsidR="006427D0" w:rsidRPr="00471B04" w:rsidRDefault="006427D0" w:rsidP="006427D0">
            <w:pPr>
              <w:spacing w:line="340" w:lineRule="exact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课程典型教案（</w:t>
            </w: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讲）</w:t>
            </w:r>
          </w:p>
        </w:tc>
        <w:tc>
          <w:tcPr>
            <w:tcW w:w="768" w:type="dxa"/>
            <w:shd w:val="clear" w:color="auto" w:fill="auto"/>
            <w:vAlign w:val="center"/>
          </w:tcPr>
          <w:p w14:paraId="70D55EAB" w14:textId="36D69A0E" w:rsidR="006427D0" w:rsidRPr="00471B04" w:rsidRDefault="006427D0" w:rsidP="006427D0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3592" w:type="dxa"/>
            <w:shd w:val="clear" w:color="auto" w:fill="auto"/>
            <w:vAlign w:val="center"/>
          </w:tcPr>
          <w:p w14:paraId="70D7520A" w14:textId="6AE8D55E" w:rsidR="006427D0" w:rsidRPr="00471B04" w:rsidRDefault="00D81944" w:rsidP="006427D0">
            <w:pPr>
              <w:spacing w:line="34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课程目标达成度评价报告</w:t>
            </w:r>
          </w:p>
        </w:tc>
      </w:tr>
      <w:tr w:rsidR="006427D0" w:rsidRPr="009D34DF" w14:paraId="0C950B1D" w14:textId="77777777" w:rsidTr="002B7257">
        <w:trPr>
          <w:trHeight w:val="566"/>
          <w:jc w:val="center"/>
        </w:trPr>
        <w:tc>
          <w:tcPr>
            <w:tcW w:w="1041" w:type="dxa"/>
            <w:shd w:val="clear" w:color="auto" w:fill="auto"/>
            <w:vAlign w:val="center"/>
          </w:tcPr>
          <w:p w14:paraId="19A9D2F9" w14:textId="5E6214A6" w:rsidR="006427D0" w:rsidRPr="00471B04" w:rsidRDefault="006427D0" w:rsidP="006427D0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4052" w:type="dxa"/>
            <w:gridSpan w:val="3"/>
            <w:shd w:val="clear" w:color="auto" w:fill="auto"/>
            <w:vAlign w:val="center"/>
          </w:tcPr>
          <w:p w14:paraId="230F5487" w14:textId="5F50A716" w:rsidR="006427D0" w:rsidRDefault="006427D0" w:rsidP="006427D0">
            <w:pPr>
              <w:spacing w:line="34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课程过程性考核合理性审核表</w:t>
            </w:r>
          </w:p>
        </w:tc>
        <w:tc>
          <w:tcPr>
            <w:tcW w:w="768" w:type="dxa"/>
            <w:shd w:val="clear" w:color="auto" w:fill="auto"/>
            <w:vAlign w:val="center"/>
          </w:tcPr>
          <w:p w14:paraId="1E2A901E" w14:textId="078AFA03" w:rsidR="006427D0" w:rsidRDefault="006427D0" w:rsidP="006427D0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</w:p>
        </w:tc>
        <w:tc>
          <w:tcPr>
            <w:tcW w:w="3592" w:type="dxa"/>
            <w:shd w:val="clear" w:color="auto" w:fill="auto"/>
            <w:vAlign w:val="center"/>
          </w:tcPr>
          <w:p w14:paraId="58B9433E" w14:textId="77777777" w:rsidR="006427D0" w:rsidRDefault="006427D0" w:rsidP="006427D0">
            <w:pPr>
              <w:spacing w:line="34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(1)</w:t>
            </w:r>
            <w:r w:rsidRPr="00975E3F">
              <w:rPr>
                <w:rFonts w:hint="eastAsia"/>
                <w:sz w:val="28"/>
                <w:szCs w:val="28"/>
              </w:rPr>
              <w:t>理论教材</w:t>
            </w:r>
            <w:r w:rsidRPr="00543D6A">
              <w:rPr>
                <w:rFonts w:hint="eastAsia"/>
                <w:sz w:val="28"/>
                <w:szCs w:val="28"/>
              </w:rPr>
              <w:t>封面复印件</w:t>
            </w:r>
          </w:p>
          <w:p w14:paraId="61E796E7" w14:textId="565585B4" w:rsidR="006427D0" w:rsidRDefault="006427D0" w:rsidP="006427D0">
            <w:pPr>
              <w:spacing w:line="34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(2)</w:t>
            </w:r>
            <w:r>
              <w:rPr>
                <w:sz w:val="28"/>
                <w:szCs w:val="28"/>
              </w:rPr>
              <w:t>自编实验指导书</w:t>
            </w:r>
            <w:r>
              <w:rPr>
                <w:rFonts w:hint="eastAsia"/>
                <w:sz w:val="28"/>
                <w:szCs w:val="28"/>
              </w:rPr>
              <w:t>或选用</w:t>
            </w:r>
            <w:r>
              <w:rPr>
                <w:sz w:val="28"/>
                <w:szCs w:val="28"/>
              </w:rPr>
              <w:t>的实验教材</w:t>
            </w:r>
            <w:r w:rsidRPr="00543D6A">
              <w:rPr>
                <w:rFonts w:hint="eastAsia"/>
                <w:sz w:val="28"/>
                <w:szCs w:val="28"/>
              </w:rPr>
              <w:t>封面复印件</w:t>
            </w:r>
          </w:p>
        </w:tc>
      </w:tr>
      <w:tr w:rsidR="006427D0" w:rsidRPr="009D34DF" w14:paraId="3FC12A68" w14:textId="77777777" w:rsidTr="002B7257">
        <w:trPr>
          <w:trHeight w:val="680"/>
          <w:jc w:val="center"/>
        </w:trPr>
        <w:tc>
          <w:tcPr>
            <w:tcW w:w="1041" w:type="dxa"/>
            <w:shd w:val="clear" w:color="auto" w:fill="auto"/>
            <w:vAlign w:val="center"/>
          </w:tcPr>
          <w:p w14:paraId="522FA7BB" w14:textId="038727D4" w:rsidR="006427D0" w:rsidRPr="00471B04" w:rsidRDefault="006427D0" w:rsidP="006427D0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4052" w:type="dxa"/>
            <w:gridSpan w:val="3"/>
            <w:shd w:val="clear" w:color="auto" w:fill="auto"/>
            <w:vAlign w:val="center"/>
          </w:tcPr>
          <w:p w14:paraId="094293FE" w14:textId="208144BB" w:rsidR="006427D0" w:rsidRPr="00471B04" w:rsidRDefault="006427D0" w:rsidP="006427D0">
            <w:pPr>
              <w:spacing w:line="34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课程期末考核命题审核表</w:t>
            </w:r>
          </w:p>
        </w:tc>
        <w:tc>
          <w:tcPr>
            <w:tcW w:w="768" w:type="dxa"/>
            <w:shd w:val="clear" w:color="auto" w:fill="auto"/>
            <w:vAlign w:val="center"/>
          </w:tcPr>
          <w:p w14:paraId="5A342FB1" w14:textId="28D0C2A1" w:rsidR="006427D0" w:rsidRPr="00DA65DB" w:rsidRDefault="006427D0" w:rsidP="006427D0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</w:t>
            </w:r>
          </w:p>
        </w:tc>
        <w:tc>
          <w:tcPr>
            <w:tcW w:w="3592" w:type="dxa"/>
            <w:shd w:val="clear" w:color="auto" w:fill="auto"/>
            <w:vAlign w:val="center"/>
          </w:tcPr>
          <w:p w14:paraId="1F1690E3" w14:textId="29F71E9D" w:rsidR="006427D0" w:rsidRPr="00471B04" w:rsidRDefault="006427D0" w:rsidP="006427D0">
            <w:pPr>
              <w:spacing w:line="34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试卷或考查材料（</w:t>
            </w: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份</w:t>
            </w:r>
            <w:r>
              <w:rPr>
                <w:rFonts w:hint="eastAsia"/>
                <w:sz w:val="28"/>
                <w:szCs w:val="28"/>
              </w:rPr>
              <w:t>*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</w:tr>
    </w:tbl>
    <w:p w14:paraId="14EB3609" w14:textId="055613FA" w:rsidR="000A2BEA" w:rsidRPr="00BC3085" w:rsidRDefault="000A2BEA" w:rsidP="00543D6A">
      <w:pPr>
        <w:spacing w:line="400" w:lineRule="exact"/>
        <w:rPr>
          <w:szCs w:val="21"/>
        </w:rPr>
      </w:pPr>
      <w:r w:rsidRPr="00937177">
        <w:rPr>
          <w:rFonts w:hint="eastAsia"/>
          <w:szCs w:val="21"/>
        </w:rPr>
        <w:t>说明：</w:t>
      </w:r>
      <w:r w:rsidRPr="00BC3085">
        <w:rPr>
          <w:rFonts w:hint="eastAsia"/>
          <w:szCs w:val="21"/>
        </w:rPr>
        <w:t xml:space="preserve">1. </w:t>
      </w:r>
      <w:r w:rsidRPr="00BC3085">
        <w:rPr>
          <w:rFonts w:hint="eastAsia"/>
          <w:szCs w:val="21"/>
        </w:rPr>
        <w:t>第</w:t>
      </w:r>
      <w:r w:rsidR="00D81944">
        <w:rPr>
          <w:rFonts w:hint="eastAsia"/>
          <w:szCs w:val="21"/>
        </w:rPr>
        <w:t>2</w:t>
      </w:r>
      <w:r w:rsidRPr="00BC3085">
        <w:rPr>
          <w:rFonts w:hint="eastAsia"/>
          <w:szCs w:val="21"/>
        </w:rPr>
        <w:t>、</w:t>
      </w:r>
      <w:r w:rsidR="00D81944">
        <w:rPr>
          <w:rFonts w:hint="eastAsia"/>
          <w:szCs w:val="21"/>
        </w:rPr>
        <w:t>3</w:t>
      </w:r>
      <w:r>
        <w:rPr>
          <w:rFonts w:hint="eastAsia"/>
          <w:szCs w:val="21"/>
        </w:rPr>
        <w:t>项材料</w:t>
      </w:r>
      <w:r w:rsidRPr="00BC3085">
        <w:rPr>
          <w:rFonts w:hint="eastAsia"/>
          <w:szCs w:val="21"/>
        </w:rPr>
        <w:t>由学院统一</w:t>
      </w:r>
      <w:r>
        <w:rPr>
          <w:rFonts w:hint="eastAsia"/>
          <w:szCs w:val="21"/>
        </w:rPr>
        <w:t>复印后</w:t>
      </w:r>
      <w:r w:rsidRPr="00BC3085">
        <w:rPr>
          <w:rFonts w:hint="eastAsia"/>
          <w:szCs w:val="21"/>
        </w:rPr>
        <w:t>装袋</w:t>
      </w:r>
      <w:r>
        <w:rPr>
          <w:rFonts w:hint="eastAsia"/>
          <w:szCs w:val="21"/>
        </w:rPr>
        <w:t>。</w:t>
      </w:r>
    </w:p>
    <w:p w14:paraId="1E84C32D" w14:textId="2FEE95A7" w:rsidR="000A2BEA" w:rsidRPr="00BC3085" w:rsidRDefault="000A2BEA" w:rsidP="00543D6A">
      <w:pPr>
        <w:spacing w:line="400" w:lineRule="exact"/>
        <w:rPr>
          <w:szCs w:val="21"/>
        </w:rPr>
      </w:pPr>
      <w:r w:rsidRPr="00BC3085">
        <w:rPr>
          <w:rFonts w:hint="eastAsia"/>
          <w:szCs w:val="21"/>
        </w:rPr>
        <w:t xml:space="preserve">2. </w:t>
      </w:r>
      <w:r>
        <w:rPr>
          <w:rFonts w:hint="eastAsia"/>
          <w:szCs w:val="21"/>
        </w:rPr>
        <w:t>如课程考核方式为“考查”</w:t>
      </w:r>
      <w:r w:rsidRPr="00BC3085">
        <w:rPr>
          <w:rFonts w:hint="eastAsia"/>
          <w:szCs w:val="21"/>
        </w:rPr>
        <w:t>且</w:t>
      </w:r>
      <w:r>
        <w:rPr>
          <w:rFonts w:hint="eastAsia"/>
          <w:szCs w:val="21"/>
        </w:rPr>
        <w:t>期末</w:t>
      </w:r>
      <w:r w:rsidRPr="00BC3085">
        <w:rPr>
          <w:rFonts w:hint="eastAsia"/>
          <w:szCs w:val="21"/>
        </w:rPr>
        <w:t>采用非试卷方式考核</w:t>
      </w:r>
      <w:r>
        <w:rPr>
          <w:rFonts w:hint="eastAsia"/>
          <w:szCs w:val="21"/>
        </w:rPr>
        <w:t>，</w:t>
      </w:r>
      <w:r w:rsidR="00DD3813" w:rsidRPr="00DD3813">
        <w:rPr>
          <w:rFonts w:hint="eastAsia"/>
          <w:szCs w:val="21"/>
        </w:rPr>
        <w:t>需提供课程考查说明</w:t>
      </w:r>
      <w:r>
        <w:rPr>
          <w:rFonts w:hint="eastAsia"/>
          <w:szCs w:val="21"/>
        </w:rPr>
        <w:t>。</w:t>
      </w:r>
    </w:p>
    <w:p w14:paraId="664048E5" w14:textId="744DA933" w:rsidR="000A2BEA" w:rsidRDefault="000A2BEA" w:rsidP="00543D6A">
      <w:pPr>
        <w:spacing w:line="400" w:lineRule="exact"/>
        <w:rPr>
          <w:szCs w:val="21"/>
        </w:rPr>
      </w:pPr>
      <w:r>
        <w:rPr>
          <w:rFonts w:hint="eastAsia"/>
          <w:szCs w:val="21"/>
        </w:rPr>
        <w:t>3</w:t>
      </w:r>
      <w:r w:rsidRPr="00BC3085">
        <w:rPr>
          <w:rFonts w:hint="eastAsia"/>
          <w:szCs w:val="21"/>
        </w:rPr>
        <w:t xml:space="preserve">. </w:t>
      </w:r>
      <w:r>
        <w:rPr>
          <w:rFonts w:hint="eastAsia"/>
          <w:szCs w:val="21"/>
        </w:rPr>
        <w:t>如</w:t>
      </w:r>
      <w:r w:rsidRPr="00BC3085">
        <w:rPr>
          <w:rFonts w:hint="eastAsia"/>
          <w:szCs w:val="21"/>
        </w:rPr>
        <w:t>课程不含实验，无需提供第</w:t>
      </w:r>
      <w:r w:rsidR="00D81944">
        <w:rPr>
          <w:rFonts w:hint="eastAsia"/>
          <w:szCs w:val="21"/>
        </w:rPr>
        <w:t>11</w:t>
      </w:r>
      <w:r w:rsidRPr="00BC3085">
        <w:rPr>
          <w:rFonts w:hint="eastAsia"/>
          <w:szCs w:val="21"/>
        </w:rPr>
        <w:t>项中的第</w:t>
      </w:r>
      <w:r>
        <w:rPr>
          <w:rFonts w:hint="eastAsia"/>
          <w:szCs w:val="21"/>
        </w:rPr>
        <w:t>(</w:t>
      </w:r>
      <w:r w:rsidRPr="00BC3085">
        <w:rPr>
          <w:rFonts w:hint="eastAsia"/>
          <w:szCs w:val="21"/>
        </w:rPr>
        <w:t>2</w:t>
      </w:r>
      <w:r>
        <w:rPr>
          <w:rFonts w:hint="eastAsia"/>
          <w:szCs w:val="21"/>
        </w:rPr>
        <w:t>)</w:t>
      </w:r>
      <w:r w:rsidRPr="00BC3085">
        <w:rPr>
          <w:rFonts w:hint="eastAsia"/>
          <w:szCs w:val="21"/>
        </w:rPr>
        <w:t>项材料</w:t>
      </w:r>
      <w:r>
        <w:rPr>
          <w:rFonts w:hint="eastAsia"/>
          <w:szCs w:val="21"/>
        </w:rPr>
        <w:t>。</w:t>
      </w:r>
    </w:p>
    <w:p w14:paraId="36A87C30" w14:textId="6261089B" w:rsidR="00D7462C" w:rsidRDefault="00B872DD" w:rsidP="00D81944">
      <w:pPr>
        <w:spacing w:line="400" w:lineRule="exact"/>
        <w:rPr>
          <w:sz w:val="28"/>
          <w:szCs w:val="28"/>
        </w:rPr>
      </w:pPr>
      <w:r>
        <w:rPr>
          <w:rFonts w:hint="eastAsia"/>
          <w:szCs w:val="21"/>
        </w:rPr>
        <w:t>*</w:t>
      </w:r>
      <w:r>
        <w:rPr>
          <w:rFonts w:hint="eastAsia"/>
          <w:szCs w:val="21"/>
        </w:rPr>
        <w:t>：纸质考核材料需全部归档；</w:t>
      </w:r>
      <w:proofErr w:type="gramStart"/>
      <w:r w:rsidR="00DA65DB">
        <w:rPr>
          <w:rFonts w:hint="eastAsia"/>
          <w:szCs w:val="21"/>
        </w:rPr>
        <w:t>机考或</w:t>
      </w:r>
      <w:proofErr w:type="gramEnd"/>
      <w:r>
        <w:rPr>
          <w:rFonts w:hint="eastAsia"/>
          <w:szCs w:val="21"/>
        </w:rPr>
        <w:t>考核材料为电子版的，除电子材料全部归档外，需</w:t>
      </w:r>
      <w:r w:rsidR="00844C7E">
        <w:rPr>
          <w:rFonts w:hint="eastAsia"/>
          <w:szCs w:val="21"/>
        </w:rPr>
        <w:t>打印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份纸质</w:t>
      </w:r>
      <w:r w:rsidR="00844C7E">
        <w:rPr>
          <w:rFonts w:hint="eastAsia"/>
          <w:szCs w:val="21"/>
        </w:rPr>
        <w:t>考核</w:t>
      </w:r>
      <w:r>
        <w:rPr>
          <w:rFonts w:hint="eastAsia"/>
          <w:szCs w:val="21"/>
        </w:rPr>
        <w:t>材料</w:t>
      </w:r>
      <w:r w:rsidR="00844C7E">
        <w:rPr>
          <w:rFonts w:hint="eastAsia"/>
          <w:szCs w:val="21"/>
        </w:rPr>
        <w:t>装入档案袋中</w:t>
      </w:r>
      <w:r w:rsidR="001D4791">
        <w:rPr>
          <w:rFonts w:hint="eastAsia"/>
          <w:szCs w:val="21"/>
        </w:rPr>
        <w:t>。</w:t>
      </w:r>
    </w:p>
    <w:p w14:paraId="7B88CFEC" w14:textId="3E9D613F" w:rsidR="000A2BEA" w:rsidRDefault="000A2BEA" w:rsidP="008660D2">
      <w:pPr>
        <w:spacing w:line="400" w:lineRule="exact"/>
        <w:jc w:val="center"/>
        <w:rPr>
          <w:szCs w:val="21"/>
        </w:rPr>
      </w:pPr>
      <w:r w:rsidRPr="00BC3085">
        <w:rPr>
          <w:rFonts w:hint="eastAsia"/>
          <w:sz w:val="28"/>
          <w:szCs w:val="28"/>
        </w:rPr>
        <w:t>系（</w:t>
      </w:r>
      <w:r>
        <w:rPr>
          <w:rFonts w:hint="eastAsia"/>
          <w:sz w:val="28"/>
          <w:szCs w:val="28"/>
        </w:rPr>
        <w:t>教研</w:t>
      </w:r>
      <w:r w:rsidRPr="00BC3085">
        <w:rPr>
          <w:rFonts w:hint="eastAsia"/>
          <w:sz w:val="28"/>
          <w:szCs w:val="28"/>
        </w:rPr>
        <w:t>室）主任：</w:t>
      </w:r>
      <w:r>
        <w:rPr>
          <w:rFonts w:hint="eastAsia"/>
          <w:sz w:val="28"/>
          <w:szCs w:val="28"/>
        </w:rPr>
        <w:t>_________</w:t>
      </w:r>
      <w:r w:rsidRPr="00BC3085">
        <w:rPr>
          <w:rFonts w:hint="eastAsia"/>
          <w:sz w:val="28"/>
          <w:szCs w:val="28"/>
        </w:rPr>
        <w:t>_</w:t>
      </w:r>
      <w:r>
        <w:rPr>
          <w:rFonts w:hint="eastAsia"/>
          <w:sz w:val="28"/>
          <w:szCs w:val="28"/>
        </w:rPr>
        <w:t>（签字</w:t>
      </w:r>
      <w:r w:rsidRPr="00BC3085"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归档</w:t>
      </w:r>
      <w:r w:rsidRPr="00BC3085">
        <w:rPr>
          <w:rFonts w:hint="eastAsia"/>
          <w:sz w:val="28"/>
          <w:szCs w:val="28"/>
        </w:rPr>
        <w:t>时间：</w:t>
      </w:r>
      <w:r>
        <w:rPr>
          <w:rFonts w:hint="eastAsia"/>
          <w:sz w:val="28"/>
          <w:szCs w:val="28"/>
        </w:rPr>
        <w:t>_</w:t>
      </w:r>
      <w:r w:rsidRPr="00BC3085">
        <w:rPr>
          <w:rFonts w:hint="eastAsia"/>
          <w:sz w:val="28"/>
          <w:szCs w:val="28"/>
        </w:rPr>
        <w:t>_____</w:t>
      </w:r>
      <w:r w:rsidRPr="00BC3085">
        <w:rPr>
          <w:rFonts w:hint="eastAsia"/>
          <w:sz w:val="28"/>
          <w:szCs w:val="28"/>
        </w:rPr>
        <w:t>年</w:t>
      </w:r>
      <w:r w:rsidRPr="00BC3085">
        <w:rPr>
          <w:rFonts w:hint="eastAsia"/>
          <w:sz w:val="28"/>
          <w:szCs w:val="28"/>
        </w:rPr>
        <w:t>___</w:t>
      </w:r>
      <w:r w:rsidRPr="00BC3085">
        <w:rPr>
          <w:rFonts w:hint="eastAsia"/>
          <w:sz w:val="28"/>
          <w:szCs w:val="28"/>
        </w:rPr>
        <w:t>月</w:t>
      </w:r>
      <w:r w:rsidR="008660D2" w:rsidRPr="008660D2">
        <w:rPr>
          <w:rFonts w:hint="eastAsia"/>
          <w:sz w:val="28"/>
          <w:szCs w:val="28"/>
          <w:u w:val="single"/>
        </w:rPr>
        <w:t xml:space="preserve"> </w:t>
      </w:r>
      <w:r w:rsidR="008660D2" w:rsidRPr="008660D2">
        <w:rPr>
          <w:sz w:val="28"/>
          <w:szCs w:val="28"/>
          <w:u w:val="single"/>
        </w:rPr>
        <w:t xml:space="preserve">  </w:t>
      </w:r>
      <w:r w:rsidR="008660D2">
        <w:rPr>
          <w:rFonts w:hint="eastAsia"/>
          <w:sz w:val="28"/>
          <w:szCs w:val="28"/>
        </w:rPr>
        <w:t>日</w:t>
      </w:r>
    </w:p>
    <w:sectPr w:rsidR="000A2BEA" w:rsidSect="00D7462C">
      <w:pgSz w:w="11907" w:h="16839" w:code="9"/>
      <w:pgMar w:top="993" w:right="1134" w:bottom="993" w:left="1134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4D8A5C" w14:textId="77777777" w:rsidR="00F52189" w:rsidRDefault="00F52189" w:rsidP="004A029B">
      <w:r>
        <w:separator/>
      </w:r>
    </w:p>
  </w:endnote>
  <w:endnote w:type="continuationSeparator" w:id="0">
    <w:p w14:paraId="5FB661A1" w14:textId="77777777" w:rsidR="00F52189" w:rsidRDefault="00F52189" w:rsidP="004A0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3D65B6" w14:textId="77777777" w:rsidR="00F52189" w:rsidRDefault="00F52189" w:rsidP="004A029B">
      <w:r>
        <w:separator/>
      </w:r>
    </w:p>
  </w:footnote>
  <w:footnote w:type="continuationSeparator" w:id="0">
    <w:p w14:paraId="7C3DF782" w14:textId="77777777" w:rsidR="00F52189" w:rsidRDefault="00F52189" w:rsidP="004A02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F8AA233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7572849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3856"/>
    <w:rsid w:val="00000868"/>
    <w:rsid w:val="00002877"/>
    <w:rsid w:val="00014A14"/>
    <w:rsid w:val="0001660B"/>
    <w:rsid w:val="00027224"/>
    <w:rsid w:val="00034695"/>
    <w:rsid w:val="000355ED"/>
    <w:rsid w:val="00035BE7"/>
    <w:rsid w:val="00056EC9"/>
    <w:rsid w:val="0006048F"/>
    <w:rsid w:val="00071D29"/>
    <w:rsid w:val="000905F2"/>
    <w:rsid w:val="000912A5"/>
    <w:rsid w:val="000A2BEA"/>
    <w:rsid w:val="000C1D2D"/>
    <w:rsid w:val="000D1BFE"/>
    <w:rsid w:val="000E0850"/>
    <w:rsid w:val="001378B3"/>
    <w:rsid w:val="00150032"/>
    <w:rsid w:val="00150FDA"/>
    <w:rsid w:val="00155416"/>
    <w:rsid w:val="001567CF"/>
    <w:rsid w:val="0016498B"/>
    <w:rsid w:val="00190602"/>
    <w:rsid w:val="001A02BD"/>
    <w:rsid w:val="001A0CB1"/>
    <w:rsid w:val="001A0E01"/>
    <w:rsid w:val="001A1F5D"/>
    <w:rsid w:val="001A5935"/>
    <w:rsid w:val="001A798E"/>
    <w:rsid w:val="001B5D94"/>
    <w:rsid w:val="001D1552"/>
    <w:rsid w:val="001D4791"/>
    <w:rsid w:val="001F042E"/>
    <w:rsid w:val="001F5440"/>
    <w:rsid w:val="00200070"/>
    <w:rsid w:val="002026A1"/>
    <w:rsid w:val="00205316"/>
    <w:rsid w:val="00221F99"/>
    <w:rsid w:val="002311EE"/>
    <w:rsid w:val="00235E21"/>
    <w:rsid w:val="00245720"/>
    <w:rsid w:val="00251D86"/>
    <w:rsid w:val="00273B7A"/>
    <w:rsid w:val="00283C99"/>
    <w:rsid w:val="00292632"/>
    <w:rsid w:val="002A18C1"/>
    <w:rsid w:val="002A357A"/>
    <w:rsid w:val="002A7792"/>
    <w:rsid w:val="002B1DFF"/>
    <w:rsid w:val="002B7257"/>
    <w:rsid w:val="002B7EBF"/>
    <w:rsid w:val="002E1FCA"/>
    <w:rsid w:val="002F4199"/>
    <w:rsid w:val="0030280D"/>
    <w:rsid w:val="00302A17"/>
    <w:rsid w:val="00322478"/>
    <w:rsid w:val="00337764"/>
    <w:rsid w:val="00342D4A"/>
    <w:rsid w:val="0034449A"/>
    <w:rsid w:val="00346049"/>
    <w:rsid w:val="00355C9A"/>
    <w:rsid w:val="003636DF"/>
    <w:rsid w:val="00373E7C"/>
    <w:rsid w:val="003A2A9F"/>
    <w:rsid w:val="003B73B9"/>
    <w:rsid w:val="003E710C"/>
    <w:rsid w:val="003F49E1"/>
    <w:rsid w:val="003F6248"/>
    <w:rsid w:val="004218E4"/>
    <w:rsid w:val="00454A74"/>
    <w:rsid w:val="00471B04"/>
    <w:rsid w:val="00473855"/>
    <w:rsid w:val="004A0289"/>
    <w:rsid w:val="004A029B"/>
    <w:rsid w:val="004A6A72"/>
    <w:rsid w:val="004B2E1C"/>
    <w:rsid w:val="004C5AA5"/>
    <w:rsid w:val="004D31DA"/>
    <w:rsid w:val="004D7DC7"/>
    <w:rsid w:val="004E2941"/>
    <w:rsid w:val="004F3512"/>
    <w:rsid w:val="0052266C"/>
    <w:rsid w:val="00522EA0"/>
    <w:rsid w:val="00543D6A"/>
    <w:rsid w:val="00561040"/>
    <w:rsid w:val="005863A7"/>
    <w:rsid w:val="0059114C"/>
    <w:rsid w:val="00597302"/>
    <w:rsid w:val="005A565F"/>
    <w:rsid w:val="005B34E5"/>
    <w:rsid w:val="005D0914"/>
    <w:rsid w:val="00604130"/>
    <w:rsid w:val="006149B7"/>
    <w:rsid w:val="00640FA4"/>
    <w:rsid w:val="006427D0"/>
    <w:rsid w:val="00652B1C"/>
    <w:rsid w:val="00656427"/>
    <w:rsid w:val="00660F0D"/>
    <w:rsid w:val="00667DBB"/>
    <w:rsid w:val="00683F81"/>
    <w:rsid w:val="00687068"/>
    <w:rsid w:val="006909E6"/>
    <w:rsid w:val="006A416C"/>
    <w:rsid w:val="006C26D6"/>
    <w:rsid w:val="006C74DB"/>
    <w:rsid w:val="006E1081"/>
    <w:rsid w:val="00703879"/>
    <w:rsid w:val="007268AE"/>
    <w:rsid w:val="00732093"/>
    <w:rsid w:val="007354FE"/>
    <w:rsid w:val="00741741"/>
    <w:rsid w:val="00776A87"/>
    <w:rsid w:val="00785D0B"/>
    <w:rsid w:val="00792242"/>
    <w:rsid w:val="0079569B"/>
    <w:rsid w:val="007A47D8"/>
    <w:rsid w:val="007A7A4A"/>
    <w:rsid w:val="007E045E"/>
    <w:rsid w:val="00841489"/>
    <w:rsid w:val="00844C7E"/>
    <w:rsid w:val="00853351"/>
    <w:rsid w:val="00861268"/>
    <w:rsid w:val="008660D2"/>
    <w:rsid w:val="0089504F"/>
    <w:rsid w:val="008A3B09"/>
    <w:rsid w:val="008B5D65"/>
    <w:rsid w:val="008E1ABB"/>
    <w:rsid w:val="008E4EE8"/>
    <w:rsid w:val="00920560"/>
    <w:rsid w:val="00923274"/>
    <w:rsid w:val="00937177"/>
    <w:rsid w:val="0096756C"/>
    <w:rsid w:val="00975E3F"/>
    <w:rsid w:val="00975FD2"/>
    <w:rsid w:val="009837F0"/>
    <w:rsid w:val="009A7B0A"/>
    <w:rsid w:val="009B39AE"/>
    <w:rsid w:val="009C1449"/>
    <w:rsid w:val="009C1DDC"/>
    <w:rsid w:val="009C3BFB"/>
    <w:rsid w:val="009C5AA9"/>
    <w:rsid w:val="009D34DF"/>
    <w:rsid w:val="009D4F31"/>
    <w:rsid w:val="009E7282"/>
    <w:rsid w:val="009E7C4F"/>
    <w:rsid w:val="009E7D53"/>
    <w:rsid w:val="009F51D2"/>
    <w:rsid w:val="009F606D"/>
    <w:rsid w:val="00A102B3"/>
    <w:rsid w:val="00A131B7"/>
    <w:rsid w:val="00A20875"/>
    <w:rsid w:val="00A44AE6"/>
    <w:rsid w:val="00A76519"/>
    <w:rsid w:val="00A76B6A"/>
    <w:rsid w:val="00A875B9"/>
    <w:rsid w:val="00AA15F5"/>
    <w:rsid w:val="00AA1F7B"/>
    <w:rsid w:val="00AC2A93"/>
    <w:rsid w:val="00AF48C6"/>
    <w:rsid w:val="00B006D0"/>
    <w:rsid w:val="00B04F9A"/>
    <w:rsid w:val="00B0587E"/>
    <w:rsid w:val="00B10FA4"/>
    <w:rsid w:val="00B12DBD"/>
    <w:rsid w:val="00B17FE8"/>
    <w:rsid w:val="00B44869"/>
    <w:rsid w:val="00B6201A"/>
    <w:rsid w:val="00B673C8"/>
    <w:rsid w:val="00B70858"/>
    <w:rsid w:val="00B80406"/>
    <w:rsid w:val="00B8281B"/>
    <w:rsid w:val="00B872DD"/>
    <w:rsid w:val="00BC3085"/>
    <w:rsid w:val="00BF658F"/>
    <w:rsid w:val="00C02C73"/>
    <w:rsid w:val="00C1717B"/>
    <w:rsid w:val="00C20C9C"/>
    <w:rsid w:val="00C27B70"/>
    <w:rsid w:val="00C33A71"/>
    <w:rsid w:val="00C46E1B"/>
    <w:rsid w:val="00C60E13"/>
    <w:rsid w:val="00C7092A"/>
    <w:rsid w:val="00C74206"/>
    <w:rsid w:val="00C81101"/>
    <w:rsid w:val="00C86652"/>
    <w:rsid w:val="00C955F0"/>
    <w:rsid w:val="00CA76DA"/>
    <w:rsid w:val="00CF41CA"/>
    <w:rsid w:val="00CF5284"/>
    <w:rsid w:val="00CF763F"/>
    <w:rsid w:val="00D12E82"/>
    <w:rsid w:val="00D20F12"/>
    <w:rsid w:val="00D52ACB"/>
    <w:rsid w:val="00D53069"/>
    <w:rsid w:val="00D53A4E"/>
    <w:rsid w:val="00D53B6B"/>
    <w:rsid w:val="00D556FE"/>
    <w:rsid w:val="00D62B00"/>
    <w:rsid w:val="00D63F43"/>
    <w:rsid w:val="00D7462C"/>
    <w:rsid w:val="00D7588D"/>
    <w:rsid w:val="00D77C52"/>
    <w:rsid w:val="00D81944"/>
    <w:rsid w:val="00D8514B"/>
    <w:rsid w:val="00D92CF8"/>
    <w:rsid w:val="00DA169B"/>
    <w:rsid w:val="00DA65DB"/>
    <w:rsid w:val="00DC181C"/>
    <w:rsid w:val="00DD3813"/>
    <w:rsid w:val="00DE00E3"/>
    <w:rsid w:val="00DE5474"/>
    <w:rsid w:val="00E01D4B"/>
    <w:rsid w:val="00E03856"/>
    <w:rsid w:val="00E03928"/>
    <w:rsid w:val="00E06A03"/>
    <w:rsid w:val="00E112FB"/>
    <w:rsid w:val="00E40716"/>
    <w:rsid w:val="00E63F9F"/>
    <w:rsid w:val="00E86DB5"/>
    <w:rsid w:val="00E92B8B"/>
    <w:rsid w:val="00EB4EB5"/>
    <w:rsid w:val="00EE12F1"/>
    <w:rsid w:val="00F1089D"/>
    <w:rsid w:val="00F3678E"/>
    <w:rsid w:val="00F424CE"/>
    <w:rsid w:val="00F4748C"/>
    <w:rsid w:val="00F47B6D"/>
    <w:rsid w:val="00F52189"/>
    <w:rsid w:val="00F578E2"/>
    <w:rsid w:val="00F718B1"/>
    <w:rsid w:val="00F733FA"/>
    <w:rsid w:val="00F73D82"/>
    <w:rsid w:val="00F81DC9"/>
    <w:rsid w:val="00F86119"/>
    <w:rsid w:val="00FA48BF"/>
    <w:rsid w:val="00FB0989"/>
    <w:rsid w:val="00FB5608"/>
    <w:rsid w:val="00FE4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3125E1"/>
  <w15:docId w15:val="{E35AA59D-4B19-4BC9-9AE9-694C85FBB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A0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4A029B"/>
    <w:rPr>
      <w:kern w:val="2"/>
      <w:sz w:val="18"/>
      <w:szCs w:val="18"/>
    </w:rPr>
  </w:style>
  <w:style w:type="paragraph" w:styleId="a5">
    <w:name w:val="footer"/>
    <w:basedOn w:val="a"/>
    <w:link w:val="a6"/>
    <w:rsid w:val="004A0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4A029B"/>
    <w:rPr>
      <w:kern w:val="2"/>
      <w:sz w:val="18"/>
      <w:szCs w:val="18"/>
    </w:rPr>
  </w:style>
  <w:style w:type="table" w:styleId="a7">
    <w:name w:val="Table Grid"/>
    <w:basedOn w:val="a1"/>
    <w:rsid w:val="00235E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0A2BEA"/>
    <w:rPr>
      <w:sz w:val="18"/>
      <w:szCs w:val="18"/>
    </w:rPr>
  </w:style>
  <w:style w:type="character" w:customStyle="1" w:styleId="a9">
    <w:name w:val="批注框文本 字符"/>
    <w:basedOn w:val="a0"/>
    <w:link w:val="a8"/>
    <w:rsid w:val="000A2BE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446</TotalTime>
  <Pages>1</Pages>
  <Words>89</Words>
  <Characters>508</Characters>
  <Application>Microsoft Office Word</Application>
  <DocSecurity>0</DocSecurity>
  <Lines>4</Lines>
  <Paragraphs>1</Paragraphs>
  <ScaleCrop>false</ScaleCrop>
  <Company>Microsoft</Company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  录</dc:title>
  <dc:creator>walkinnet</dc:creator>
  <cp:lastModifiedBy>miffy zhang</cp:lastModifiedBy>
  <cp:revision>36</cp:revision>
  <cp:lastPrinted>2022-05-19T02:09:00Z</cp:lastPrinted>
  <dcterms:created xsi:type="dcterms:W3CDTF">2017-10-26T06:54:00Z</dcterms:created>
  <dcterms:modified xsi:type="dcterms:W3CDTF">2025-06-16T09:04:00Z</dcterms:modified>
</cp:coreProperties>
</file>